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0C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Abant İzzet Baysal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Adnan Menderes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Adıyaman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Ağrı İbrahim Çeçen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Afyon Kocatepe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617FC7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Ahi</w:t>
      </w:r>
      <w:r w:rsidR="00116BBD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BBD" w:rsidRPr="009B4E51">
        <w:rPr>
          <w:rStyle w:val="KitapBal"/>
          <w:rFonts w:ascii="Times New Roman" w:hAnsi="Times New Roman" w:cs="Times New Roman"/>
          <w:sz w:val="28"/>
          <w:szCs w:val="28"/>
        </w:rPr>
        <w:t>evran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Akdeniz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Aksaray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Amasya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Anadolu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Ankara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Artvin Çoruh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Atatürk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Balıkesir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Bitlis Eren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9B4E51" w:rsidRPr="009B4E51" w:rsidRDefault="009B4E51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BOZOK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Bülent Ecevit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Cumhuriyet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D8234E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Celal Bayar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D8234E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Çankırı </w:t>
      </w: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Karatekin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Çanakkale </w:t>
      </w: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Onsekiz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Mart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Çukurova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Dicle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Dokuz Eylül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Dumlupınar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Düzce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Ege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Erciyes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Erzurum Teknik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Eskişehir Osmangazi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Erzincan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Fırat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Gazi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Gaziantep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9B4E51" w:rsidRPr="009B4E51" w:rsidRDefault="009B4E51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GAZİOSMANPAŞA ÜNİVERSİTESİ</w:t>
      </w:r>
    </w:p>
    <w:p w:rsidR="009B4E51" w:rsidRPr="009B4E51" w:rsidRDefault="009B4E51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lastRenderedPageBreak/>
        <w:t>GİRESUN ÜNİVERSİTESİ</w:t>
      </w:r>
    </w:p>
    <w:p w:rsidR="009B4E51" w:rsidRPr="009B4E51" w:rsidRDefault="009B4E51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GÜMÜŞHANE ÜNİVERSİTESİ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Hacettepe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gram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Hakkari</w:t>
      </w:r>
      <w:proofErr w:type="gram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Harran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Iğdır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İnönü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İstanbul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Karabük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6C5B02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Kastamonu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6C5B02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Kafkas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Karadeniz teknik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Kahramanmaraş sütçü imam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kırıkkale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kilis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7 Aralık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Kocaeli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Konya </w:t>
      </w: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necmettin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erbakan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mardin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artuklu</w:t>
      </w:r>
      <w:proofErr w:type="spellEnd"/>
      <w:proofErr w:type="gram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marmara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Mersin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muğla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r w:rsidR="009B4E51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SITKI KOÇMAN 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>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mustafa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kemal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Muş </w:t>
      </w: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alpaslan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namık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kemal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nevşehir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ondokuz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mayıs 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>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Ordu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osmaniye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ata korkut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9B4E51" w:rsidRPr="009B4E51" w:rsidRDefault="009B4E51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>
        <w:rPr>
          <w:rStyle w:val="KitapBal"/>
          <w:rFonts w:ascii="Times New Roman" w:hAnsi="Times New Roman" w:cs="Times New Roman"/>
          <w:sz w:val="28"/>
          <w:szCs w:val="28"/>
        </w:rPr>
        <w:t>ÖMER HALİSDEMİR ÜNİVERSİTESİ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pamukkale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Recep </w:t>
      </w: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tayyip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erdoğan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sakarya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116BBD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selçuk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116BBD" w:rsidRPr="009B4E51" w:rsidRDefault="00BA3395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siirt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BA3395" w:rsidRPr="009B4E51" w:rsidRDefault="00BA3395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süleyman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demirel</w:t>
      </w:r>
      <w:proofErr w:type="spellEnd"/>
      <w:r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>Üniversitesi</w:t>
      </w:r>
    </w:p>
    <w:p w:rsidR="00BA3395" w:rsidRPr="009B4E51" w:rsidRDefault="00BA3395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lastRenderedPageBreak/>
        <w:t>trakya</w:t>
      </w:r>
      <w:proofErr w:type="spellEnd"/>
      <w:r w:rsidR="00617FC7" w:rsidRPr="009B4E51">
        <w:rPr>
          <w:rStyle w:val="KitapBal"/>
          <w:rFonts w:ascii="Times New Roman" w:hAnsi="Times New Roman" w:cs="Times New Roman"/>
          <w:sz w:val="28"/>
          <w:szCs w:val="28"/>
        </w:rPr>
        <w:t xml:space="preserve"> Üniversitesi</w:t>
      </w:r>
    </w:p>
    <w:p w:rsidR="00BA3395" w:rsidRPr="009B4E51" w:rsidRDefault="00BA3395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tunceli</w:t>
      </w:r>
      <w:proofErr w:type="spellEnd"/>
      <w:r w:rsid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r w:rsidR="009B4E51" w:rsidRPr="009B4E51">
        <w:rPr>
          <w:rStyle w:val="KitapBal"/>
          <w:rFonts w:ascii="Times New Roman" w:hAnsi="Times New Roman" w:cs="Times New Roman"/>
          <w:sz w:val="28"/>
          <w:szCs w:val="28"/>
        </w:rPr>
        <w:t>Üniversitesi</w:t>
      </w:r>
    </w:p>
    <w:p w:rsidR="00BA3395" w:rsidRPr="009B4E51" w:rsidRDefault="00BA3395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proofErr w:type="spellStart"/>
      <w:r w:rsidRPr="009B4E51">
        <w:rPr>
          <w:rStyle w:val="KitapBal"/>
          <w:rFonts w:ascii="Times New Roman" w:hAnsi="Times New Roman" w:cs="Times New Roman"/>
          <w:sz w:val="28"/>
          <w:szCs w:val="28"/>
        </w:rPr>
        <w:t>uludağ</w:t>
      </w:r>
      <w:proofErr w:type="spellEnd"/>
      <w:r w:rsid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r w:rsidR="009B4E51" w:rsidRPr="009B4E51">
        <w:rPr>
          <w:rStyle w:val="KitapBal"/>
          <w:rFonts w:ascii="Times New Roman" w:hAnsi="Times New Roman" w:cs="Times New Roman"/>
          <w:sz w:val="28"/>
          <w:szCs w:val="28"/>
        </w:rPr>
        <w:t>Üniversitesi</w:t>
      </w:r>
    </w:p>
    <w:p w:rsidR="00BA3395" w:rsidRPr="009B4E51" w:rsidRDefault="00BA3395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Uşak</w:t>
      </w:r>
      <w:r w:rsid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r w:rsidR="009B4E51" w:rsidRPr="009B4E51">
        <w:rPr>
          <w:rStyle w:val="KitapBal"/>
          <w:rFonts w:ascii="Times New Roman" w:hAnsi="Times New Roman" w:cs="Times New Roman"/>
          <w:sz w:val="28"/>
          <w:szCs w:val="28"/>
        </w:rPr>
        <w:t>Üniversitesi</w:t>
      </w:r>
    </w:p>
    <w:p w:rsidR="00BA3395" w:rsidRPr="009B4E51" w:rsidRDefault="00BA3395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Yüzüncü yıl</w:t>
      </w:r>
      <w:r w:rsid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r w:rsidR="009B4E51" w:rsidRPr="009B4E51">
        <w:rPr>
          <w:rStyle w:val="KitapBal"/>
          <w:rFonts w:ascii="Times New Roman" w:hAnsi="Times New Roman" w:cs="Times New Roman"/>
          <w:sz w:val="28"/>
          <w:szCs w:val="28"/>
        </w:rPr>
        <w:t>Üniversitesi</w:t>
      </w:r>
    </w:p>
    <w:p w:rsidR="00BA3395" w:rsidRPr="009B4E51" w:rsidRDefault="00BA3395" w:rsidP="00D8234E">
      <w:pPr>
        <w:pStyle w:val="ListeParagraf"/>
        <w:numPr>
          <w:ilvl w:val="0"/>
          <w:numId w:val="1"/>
        </w:numPr>
        <w:rPr>
          <w:rStyle w:val="KitapBal"/>
          <w:rFonts w:ascii="Times New Roman" w:hAnsi="Times New Roman" w:cs="Times New Roman"/>
          <w:sz w:val="28"/>
          <w:szCs w:val="28"/>
        </w:rPr>
      </w:pPr>
      <w:r w:rsidRPr="009B4E51">
        <w:rPr>
          <w:rStyle w:val="KitapBal"/>
          <w:rFonts w:ascii="Times New Roman" w:hAnsi="Times New Roman" w:cs="Times New Roman"/>
          <w:sz w:val="28"/>
          <w:szCs w:val="28"/>
        </w:rPr>
        <w:t>Yıldız teknik</w:t>
      </w:r>
      <w:r w:rsidR="009B4E51">
        <w:rPr>
          <w:rStyle w:val="KitapBal"/>
          <w:rFonts w:ascii="Times New Roman" w:hAnsi="Times New Roman" w:cs="Times New Roman"/>
          <w:sz w:val="28"/>
          <w:szCs w:val="28"/>
        </w:rPr>
        <w:t xml:space="preserve"> </w:t>
      </w:r>
      <w:r w:rsidR="009B4E51" w:rsidRPr="009B4E51">
        <w:rPr>
          <w:rStyle w:val="KitapBal"/>
          <w:rFonts w:ascii="Times New Roman" w:hAnsi="Times New Roman" w:cs="Times New Roman"/>
          <w:sz w:val="28"/>
          <w:szCs w:val="28"/>
        </w:rPr>
        <w:t>Üniversitesi</w:t>
      </w:r>
    </w:p>
    <w:p w:rsidR="006C5B02" w:rsidRPr="009B4E51" w:rsidRDefault="006C5B02" w:rsidP="00BA3395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sectPr w:rsidR="006C5B02" w:rsidRPr="009B4E51" w:rsidSect="0004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7BE4"/>
    <w:multiLevelType w:val="hybridMultilevel"/>
    <w:tmpl w:val="55A06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234E"/>
    <w:rsid w:val="00044B0C"/>
    <w:rsid w:val="00116BBD"/>
    <w:rsid w:val="00617FC7"/>
    <w:rsid w:val="006517C3"/>
    <w:rsid w:val="006C5B02"/>
    <w:rsid w:val="009B4E51"/>
    <w:rsid w:val="00BA3395"/>
    <w:rsid w:val="00D8234E"/>
    <w:rsid w:val="00E1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234E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116BB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Şebnem</cp:lastModifiedBy>
  <cp:revision>2</cp:revision>
  <dcterms:created xsi:type="dcterms:W3CDTF">2017-02-14T13:06:00Z</dcterms:created>
  <dcterms:modified xsi:type="dcterms:W3CDTF">2017-02-14T13:06:00Z</dcterms:modified>
</cp:coreProperties>
</file>